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84831" w:rsidRDefault="005669F8" w:rsidP="005E5734">
      <w:pPr>
        <w:jc w:val="center"/>
        <w:rPr>
          <w:lang w:val="en-CA"/>
        </w:rPr>
      </w:pPr>
      <w:r w:rsidRPr="005669F8">
        <w:rPr>
          <w:lang w:val="en-CA"/>
        </w:rPr>
        <w:t>Adadelta</w:t>
      </w:r>
      <w:r w:rsidR="00884831">
        <w:rPr>
          <w:lang w:val="en-CA"/>
        </w:rPr>
        <w:t xml:space="preserve"> (instead of Adam)</w:t>
      </w:r>
    </w:p>
    <w:p w:rsidR="005669F8" w:rsidRPr="005669F8" w:rsidRDefault="00884831">
      <w:pPr>
        <w:rPr>
          <w:lang w:val="en-CA"/>
        </w:rPr>
      </w:pPr>
      <w:r>
        <w:rPr>
          <w:lang w:val="en-CA"/>
        </w:rPr>
        <w:t>F</w:t>
      </w:r>
      <w:r w:rsidR="005669F8" w:rsidRPr="005669F8">
        <w:rPr>
          <w:lang w:val="en-CA"/>
        </w:rPr>
        <w:t>irst run (970 train, 108 validate)</w:t>
      </w:r>
      <w:r w:rsidR="005E5734">
        <w:rPr>
          <w:lang w:val="en-CA"/>
        </w:rPr>
        <w:t xml:space="preserve"> :</w:t>
      </w:r>
      <w:r w:rsidR="00470432">
        <w:rPr>
          <w:lang w:val="en-CA"/>
        </w:rPr>
        <w:br/>
        <w:t>(forgot to note down more information)</w:t>
      </w:r>
    </w:p>
    <w:p w:rsidR="00026CC0" w:rsidRPr="00470432" w:rsidRDefault="005669F8">
      <w:pPr>
        <w:rPr>
          <w:lang w:val="en-CA"/>
        </w:rPr>
      </w:pPr>
      <w:r>
        <w:rPr>
          <w:noProof/>
        </w:rPr>
        <w:drawing>
          <wp:inline distT="0" distB="0" distL="0" distR="0" wp14:anchorId="0A9EDF06" wp14:editId="1950CC86">
            <wp:extent cx="5972810" cy="19119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F8" w:rsidRPr="00470432" w:rsidRDefault="005669F8">
      <w:pPr>
        <w:rPr>
          <w:lang w:val="en-CA"/>
        </w:rPr>
      </w:pPr>
    </w:p>
    <w:p w:rsidR="006E4B2D" w:rsidRPr="00D802A8" w:rsidRDefault="006E4B2D" w:rsidP="00884831">
      <w:pPr>
        <w:spacing w:after="0"/>
      </w:pPr>
      <w:r w:rsidRPr="00D802A8">
        <w:t>Train on 982 samples, validate on 110 samples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1/6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- 1451s - loss: 0.0051 - val_loss: 0.0041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2/6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- 1429s - loss: 0.0049 - val_loss: 0.0038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3/6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- 1429s - loss: 0.0047 - val_loss: 0.0038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4/6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- 1430s - loss: 0.0045 - val_loss: 0.0038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5/6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- 1446s - loss: 0.0044 - val_loss: 0.0037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>Epoch 6/6</w:t>
      </w:r>
    </w:p>
    <w:p w:rsidR="006E4B2D" w:rsidRPr="006E4B2D" w:rsidRDefault="006E4B2D" w:rsidP="00884831">
      <w:pPr>
        <w:spacing w:after="0"/>
        <w:rPr>
          <w:lang w:val="en-CA"/>
        </w:rPr>
      </w:pPr>
      <w:r w:rsidRPr="006E4B2D">
        <w:rPr>
          <w:lang w:val="en-CA"/>
        </w:rPr>
        <w:t xml:space="preserve"> - 1439s - loss: 0.0044 - val_loss: 0.0037</w:t>
      </w:r>
    </w:p>
    <w:p w:rsidR="005669F8" w:rsidRDefault="006E4B2D" w:rsidP="00884831">
      <w:pPr>
        <w:spacing w:after="0"/>
      </w:pPr>
      <w:r>
        <w:t>[evaluate] Test loss: 0.006485841030635956</w:t>
      </w:r>
    </w:p>
    <w:p w:rsidR="00884831" w:rsidRDefault="00884831" w:rsidP="00884831">
      <w:pPr>
        <w:spacing w:after="0"/>
      </w:pP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493C2927" wp14:editId="1C18C121">
            <wp:extent cx="5972810" cy="1920240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3F17404B" wp14:editId="2611479F">
            <wp:extent cx="5972810" cy="1953895"/>
            <wp:effectExtent l="0" t="0" r="889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75DF3238" wp14:editId="1EAE1574">
            <wp:extent cx="5972810" cy="192849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1636B094" wp14:editId="591D79C1">
            <wp:extent cx="5972810" cy="190817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74438B57" wp14:editId="1A1909D3">
            <wp:extent cx="5972810" cy="1938655"/>
            <wp:effectExtent l="0" t="0" r="889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12D7546D" wp14:editId="54BCAA1D">
            <wp:extent cx="5972810" cy="190690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591843F2" wp14:editId="5D64AE35">
            <wp:extent cx="5972810" cy="192405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6D4BC529" wp14:editId="2D9F5295">
            <wp:extent cx="5972810" cy="192659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007A3562" wp14:editId="628F894F">
            <wp:extent cx="5972810" cy="19500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2174898C" wp14:editId="3369D349">
            <wp:extent cx="5972810" cy="1938020"/>
            <wp:effectExtent l="0" t="0" r="889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831" w:rsidRDefault="00884831" w:rsidP="00884831">
      <w:pPr>
        <w:spacing w:after="0"/>
      </w:pPr>
      <w:r>
        <w:rPr>
          <w:noProof/>
        </w:rPr>
        <w:drawing>
          <wp:inline distT="0" distB="0" distL="0" distR="0" wp14:anchorId="3AC795F0" wp14:editId="0842A667">
            <wp:extent cx="5972810" cy="1918335"/>
            <wp:effectExtent l="0" t="0" r="889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E8" w:rsidRDefault="005731E8" w:rsidP="00884831">
      <w:pPr>
        <w:spacing w:after="0"/>
      </w:pPr>
    </w:p>
    <w:p w:rsidR="005E5734" w:rsidRPr="00830873" w:rsidRDefault="005E5734" w:rsidP="005E5734">
      <w:pPr>
        <w:spacing w:after="0"/>
        <w:rPr>
          <w:color w:val="FF0000"/>
        </w:rPr>
      </w:pPr>
      <w:r w:rsidRPr="00830873">
        <w:rPr>
          <w:color w:val="FF0000"/>
        </w:rPr>
        <w:t>Train on 977 samples, validate on 109 samples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1/6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- 1445s - loss: 0.0049 - val_loss: 0.0048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2/6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- 1426s - loss: 0.0047 - val_loss: 0.0060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3/6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- 1427s - loss: 0.0044 - val_loss: 0.0041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4/6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- 1426s - loss: 0.0043 - val_loss: 0.0042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5/6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- 1423s - loss: 0.0042 - val_loss: 0.0040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Epoch 6/6</w:t>
      </w:r>
    </w:p>
    <w:p w:rsidR="005E5734" w:rsidRPr="00830873" w:rsidRDefault="005E5734" w:rsidP="005E5734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 xml:space="preserve"> - 1419s - loss: 0.0042 - val_loss: 0.0041</w:t>
      </w:r>
    </w:p>
    <w:p w:rsidR="005731E8" w:rsidRPr="00830873" w:rsidRDefault="005E5734" w:rsidP="005E5734">
      <w:pPr>
        <w:spacing w:after="0"/>
        <w:rPr>
          <w:color w:val="FF0000"/>
        </w:rPr>
      </w:pPr>
      <w:r w:rsidRPr="00830873">
        <w:rPr>
          <w:color w:val="FF0000"/>
        </w:rPr>
        <w:t>[evaluate] Test loss: 0.006752510930792513</w:t>
      </w:r>
    </w:p>
    <w:p w:rsidR="005731E8" w:rsidRDefault="005731E8" w:rsidP="00884831">
      <w:pPr>
        <w:spacing w:after="0"/>
      </w:pPr>
      <w:r>
        <w:rPr>
          <w:noProof/>
        </w:rPr>
        <w:drawing>
          <wp:inline distT="0" distB="0" distL="0" distR="0" wp14:anchorId="271CEFF0" wp14:editId="4A03E46B">
            <wp:extent cx="5972810" cy="198691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5CD3AB9E" wp14:editId="780D606E">
            <wp:extent cx="5972810" cy="196723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3A7565ED" wp14:editId="16E431FA">
            <wp:extent cx="5972810" cy="198564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32253102" wp14:editId="60822F8D">
            <wp:extent cx="5972810" cy="1993265"/>
            <wp:effectExtent l="0" t="0" r="889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1563307B" wp14:editId="1E015E63">
            <wp:extent cx="5972810" cy="1978660"/>
            <wp:effectExtent l="0" t="0" r="889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lastRenderedPageBreak/>
        <w:drawing>
          <wp:inline distT="0" distB="0" distL="0" distR="0" wp14:anchorId="7E9374D7" wp14:editId="4BAE7628">
            <wp:extent cx="5972810" cy="1936115"/>
            <wp:effectExtent l="0" t="0" r="889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53B3FE1D" wp14:editId="36DF6C21">
            <wp:extent cx="5972810" cy="195072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Default="005E5734" w:rsidP="00884831">
      <w:pPr>
        <w:spacing w:after="0"/>
      </w:pPr>
      <w:r>
        <w:rPr>
          <w:noProof/>
        </w:rPr>
        <w:drawing>
          <wp:inline distT="0" distB="0" distL="0" distR="0" wp14:anchorId="02D5872B" wp14:editId="3326B47F">
            <wp:extent cx="5972810" cy="196723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734" w:rsidRPr="00830873" w:rsidRDefault="00830873" w:rsidP="00884831">
      <w:pPr>
        <w:spacing w:after="0"/>
        <w:rPr>
          <w:color w:val="FF0000"/>
          <w:lang w:val="en-CA"/>
        </w:rPr>
      </w:pPr>
      <w:r w:rsidRPr="00830873">
        <w:rPr>
          <w:color w:val="FF0000"/>
          <w:lang w:val="en-CA"/>
        </w:rPr>
        <w:t>CRASHED…</w:t>
      </w:r>
    </w:p>
    <w:p w:rsidR="00830873" w:rsidRDefault="00830873" w:rsidP="00884831">
      <w:pPr>
        <w:spacing w:after="0"/>
        <w:rPr>
          <w:lang w:val="en-CA"/>
        </w:rPr>
      </w:pPr>
    </w:p>
    <w:p w:rsidR="00D802A8" w:rsidRDefault="00D802A8" w:rsidP="00884831">
      <w:pPr>
        <w:spacing w:after="0"/>
        <w:rPr>
          <w:lang w:val="en-CA"/>
        </w:rPr>
      </w:pPr>
      <w:r>
        <w:rPr>
          <w:lang w:val="en-CA"/>
        </w:rPr>
        <w:t>… forgot 1 that worked …</w:t>
      </w:r>
    </w:p>
    <w:p w:rsidR="00D802A8" w:rsidRDefault="00D802A8" w:rsidP="00884831">
      <w:pPr>
        <w:spacing w:after="0"/>
        <w:rPr>
          <w:lang w:val="en-CA"/>
        </w:rPr>
      </w:pP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Train on 882 samples, validate on 98 samples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1/6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- 1298s - loss: 0.0040 - val_loss: 0.0033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2/6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- 1287s - loss: 0.0038 - val_loss: 0.0027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3/6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- 1286s - loss: 0.0038 - val_loss: 0.0024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4/6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- 1286s - loss: 0.0037 - val_loss: 0.0029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5/6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- 1286s - loss: 0.0036 - val_loss: 0.0023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Epoch 6/6</w:t>
      </w:r>
    </w:p>
    <w:p w:rsidR="00D802A8" w:rsidRPr="00D802A8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 xml:space="preserve"> - 1286s - loss: 0.0036 - val_loss: 0.0027</w:t>
      </w:r>
    </w:p>
    <w:p w:rsidR="00830873" w:rsidRDefault="00D802A8" w:rsidP="00D802A8">
      <w:pPr>
        <w:spacing w:after="0"/>
        <w:rPr>
          <w:lang w:val="en-CA"/>
        </w:rPr>
      </w:pPr>
      <w:r w:rsidRPr="00D802A8">
        <w:rPr>
          <w:lang w:val="en-CA"/>
        </w:rPr>
        <w:t>[evaluate] Test loss: 0.006670479768548499</w:t>
      </w:r>
    </w:p>
    <w:p w:rsidR="00D802A8" w:rsidRDefault="00D802A8" w:rsidP="00D802A8">
      <w:pPr>
        <w:spacing w:after="0"/>
        <w:rPr>
          <w:lang w:val="en-CA"/>
        </w:rPr>
      </w:pPr>
    </w:p>
    <w:p w:rsidR="00D802A8" w:rsidRDefault="00D802A8" w:rsidP="00D802A8">
      <w:pPr>
        <w:spacing w:after="0"/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>
            <wp:extent cx="5967730" cy="1924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4721">
        <w:rPr>
          <w:noProof/>
          <w:lang w:val="en-CA"/>
        </w:rPr>
        <w:drawing>
          <wp:inline distT="0" distB="0" distL="0" distR="0">
            <wp:extent cx="5967730" cy="1954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71540" cy="19589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>
            <wp:extent cx="5963285" cy="1945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CA"/>
        </w:rPr>
        <w:drawing>
          <wp:inline distT="0" distB="0" distL="0" distR="0">
            <wp:extent cx="5958840" cy="1971675"/>
            <wp:effectExtent l="0" t="0" r="381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63285" cy="19761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71540" cy="1963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lastRenderedPageBreak/>
        <w:drawing>
          <wp:inline distT="0" distB="0" distL="0" distR="0">
            <wp:extent cx="5958840" cy="196723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67730" cy="1950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58840" cy="198945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21" w:rsidRDefault="00204721" w:rsidP="00D802A8">
      <w:pPr>
        <w:spacing w:after="0"/>
        <w:rPr>
          <w:lang w:val="en-CA"/>
        </w:rPr>
      </w:pPr>
      <w:r>
        <w:rPr>
          <w:noProof/>
          <w:lang w:val="en-CA"/>
        </w:rPr>
        <w:drawing>
          <wp:inline distT="0" distB="0" distL="0" distR="0">
            <wp:extent cx="5967730" cy="19329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73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65E" w:rsidRPr="00830873" w:rsidRDefault="003E065E" w:rsidP="00D802A8">
      <w:pPr>
        <w:spacing w:after="0"/>
        <w:rPr>
          <w:lang w:val="en-CA"/>
        </w:rPr>
      </w:pPr>
      <w:bookmarkStart w:id="0" w:name="_GoBack"/>
      <w:bookmarkEnd w:id="0"/>
    </w:p>
    <w:sectPr w:rsidR="003E065E" w:rsidRPr="00830873" w:rsidSect="005E5734">
      <w:pgSz w:w="12240" w:h="15840"/>
      <w:pgMar w:top="426" w:right="1417" w:bottom="28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69F8"/>
    <w:rsid w:val="001B1E98"/>
    <w:rsid w:val="00204721"/>
    <w:rsid w:val="003E065E"/>
    <w:rsid w:val="00470432"/>
    <w:rsid w:val="005669F8"/>
    <w:rsid w:val="005731E8"/>
    <w:rsid w:val="005E5734"/>
    <w:rsid w:val="006E4B2D"/>
    <w:rsid w:val="00830873"/>
    <w:rsid w:val="00884831"/>
    <w:rsid w:val="00A56796"/>
    <w:rsid w:val="00D802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FD3B6"/>
  <w15:chartTrackingRefBased/>
  <w15:docId w15:val="{CE8F88F9-B81E-4C8A-B456-F1B64E9A8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9</Pages>
  <Words>219</Words>
  <Characters>1206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payne</dc:creator>
  <cp:keywords/>
  <dc:description/>
  <cp:lastModifiedBy>payne</cp:lastModifiedBy>
  <cp:revision>5</cp:revision>
  <dcterms:created xsi:type="dcterms:W3CDTF">2018-09-29T18:57:00Z</dcterms:created>
  <dcterms:modified xsi:type="dcterms:W3CDTF">2018-10-01T16:49:00Z</dcterms:modified>
</cp:coreProperties>
</file>